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8C7DBD"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DBD" w:rsidRPr="00F54A83" w:rsidRDefault="00870AD6" w:rsidP="006C788A">
            <w:pPr>
              <w:pStyle w:val="BodyText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Access and Response </w:t>
            </w:r>
            <w:r w:rsidR="008C7DBD" w:rsidRPr="00F54A83">
              <w:rPr>
                <w:rFonts w:ascii="Arial" w:hAnsi="Arial" w:cs="Arial"/>
                <w:b/>
                <w:color w:val="0000FF"/>
                <w:sz w:val="32"/>
                <w:szCs w:val="32"/>
              </w:rPr>
              <w:t>- Request for help form</w:t>
            </w:r>
          </w:p>
          <w:p w:rsidR="008C7DBD" w:rsidRPr="00F54A83" w:rsidRDefault="008C7DBD" w:rsidP="006C788A">
            <w:pPr>
              <w:pStyle w:val="BodyText"/>
              <w:rPr>
                <w:rFonts w:ascii="Arial" w:hAnsi="Arial" w:cs="Arial"/>
                <w:color w:val="0000FF"/>
              </w:rPr>
            </w:pPr>
            <w:r w:rsidRPr="00F54A83">
              <w:rPr>
                <w:rFonts w:ascii="Arial" w:hAnsi="Arial" w:cs="Arial"/>
                <w:b/>
                <w:color w:val="0000FF"/>
              </w:rPr>
              <w:t>For Local Authority services</w:t>
            </w:r>
          </w:p>
          <w:p w:rsidR="008C7DBD" w:rsidRPr="00167DF8" w:rsidRDefault="008C7DBD" w:rsidP="006C788A">
            <w:pPr>
              <w:pStyle w:val="BodyText"/>
              <w:rPr>
                <w:rFonts w:ascii="Arial" w:hAnsi="Arial" w:cs="Arial"/>
                <w:i/>
                <w:sz w:val="20"/>
                <w:szCs w:val="20"/>
              </w:rPr>
            </w:pPr>
            <w:r w:rsidRPr="00167DF8">
              <w:rPr>
                <w:rFonts w:ascii="Arial" w:hAnsi="Arial" w:cs="Arial"/>
                <w:i/>
                <w:sz w:val="20"/>
                <w:szCs w:val="20"/>
              </w:rPr>
              <w:t>(Guidance notes are available to support completion)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C7DBD" w:rsidRDefault="00604AAA">
            <w:pPr>
              <w:pStyle w:val="BodyText"/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NIMDMI#2BComicSansMS" w:hAnsi="NIMDMI#2BComicSansMS" w:cs="NIMDMI#2BComicSansMS"/>
                <w:noProof/>
                <w:sz w:val="30"/>
                <w:szCs w:val="30"/>
              </w:rPr>
              <w:drawing>
                <wp:inline distT="0" distB="0" distL="0" distR="0">
                  <wp:extent cx="21621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DBD" w:rsidRDefault="008C7DBD">
      <w:pPr>
        <w:rPr>
          <w:sz w:val="16"/>
          <w:szCs w:val="16"/>
        </w:rPr>
      </w:pPr>
    </w:p>
    <w:p w:rsidR="008C7DBD" w:rsidRPr="000A0B37" w:rsidRDefault="008C7DBD" w:rsidP="00216AD7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Date of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0"/>
      </w:tblGrid>
      <w:tr w:rsidR="008C7DBD" w:rsidRPr="00FD2BE7">
        <w:tc>
          <w:tcPr>
            <w:tcW w:w="4788" w:type="dxa"/>
          </w:tcPr>
          <w:p w:rsidR="008C7DBD" w:rsidRPr="00850CE1" w:rsidRDefault="008C7DBD" w:rsidP="00747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4A83"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:rsidR="008C7DBD" w:rsidRPr="00216AD7" w:rsidRDefault="008C7DBD" w:rsidP="007472EF">
            <w:pPr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request received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2B4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Office use only</w:t>
            </w:r>
          </w:p>
        </w:tc>
      </w:tr>
      <w:tr w:rsidR="008C7DBD" w:rsidRPr="00FD2BE7">
        <w:tc>
          <w:tcPr>
            <w:tcW w:w="4788" w:type="dxa"/>
          </w:tcPr>
          <w:p w:rsidR="008C7DBD" w:rsidRDefault="008C7DBD" w:rsidP="007472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consent been obtained to 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share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make this request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F86220" w:rsidRPr="00850CE1" w:rsidRDefault="00F86220" w:rsidP="00747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Consent must be obtained to share information and make this request.</w:t>
            </w:r>
          </w:p>
        </w:tc>
        <w:tc>
          <w:tcPr>
            <w:tcW w:w="5400" w:type="dxa"/>
          </w:tcPr>
          <w:p w:rsidR="008C7DBD" w:rsidRPr="00B959E6" w:rsidRDefault="008C7DBD" w:rsidP="007472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59E6">
              <w:rPr>
                <w:rFonts w:ascii="Arial" w:hAnsi="Arial" w:cs="Arial"/>
                <w:b/>
                <w:sz w:val="20"/>
                <w:szCs w:val="20"/>
              </w:rPr>
              <w:t xml:space="preserve">Signed: </w:t>
            </w:r>
            <w:r w:rsidR="00C56C6B"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C6B"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6C6B"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C7DBD" w:rsidRPr="00850CE1" w:rsidRDefault="00F86220" w:rsidP="00747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Verbal: </w:t>
            </w:r>
            <w:r w:rsidR="00C56C6B"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C6B"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6C6B"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7DBD" w:rsidRPr="00FD2BE7">
        <w:tc>
          <w:tcPr>
            <w:tcW w:w="4788" w:type="dxa"/>
          </w:tcPr>
          <w:p w:rsidR="008C7DBD" w:rsidRDefault="00F86220" w:rsidP="007472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Parental views/comments</w:t>
            </w:r>
          </w:p>
          <w:p w:rsidR="00F86220" w:rsidRPr="00850CE1" w:rsidRDefault="00F86220" w:rsidP="007472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do the parents require? What do they feel needs to change? What would they like as a result of this referral?</w:t>
            </w:r>
          </w:p>
        </w:tc>
        <w:tc>
          <w:tcPr>
            <w:tcW w:w="5400" w:type="dxa"/>
          </w:tcPr>
          <w:p w:rsidR="008C7DBD" w:rsidRPr="00850CE1" w:rsidRDefault="008C7DBD" w:rsidP="007472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43A" w:rsidRDefault="0066043A" w:rsidP="0066043A">
      <w:pPr>
        <w:rPr>
          <w:rFonts w:ascii="Arial" w:hAnsi="Arial" w:cs="Arial"/>
          <w:b/>
          <w:color w:val="0000FF"/>
        </w:rPr>
      </w:pPr>
    </w:p>
    <w:p w:rsidR="0066043A" w:rsidRPr="00DE3CCA" w:rsidRDefault="0066043A" w:rsidP="0066043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Referrer</w:t>
      </w:r>
      <w:r w:rsidRPr="000419B0">
        <w:rPr>
          <w:rFonts w:ascii="Arial" w:hAnsi="Arial" w:cs="Arial"/>
          <w:b/>
          <w:color w:val="0000FF"/>
        </w:rPr>
        <w:t xml:space="preserve">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760"/>
      </w:tblGrid>
      <w:tr w:rsidR="0066043A" w:rsidRPr="00850CE1" w:rsidTr="00FF2BE2">
        <w:tc>
          <w:tcPr>
            <w:tcW w:w="4968" w:type="dxa"/>
          </w:tcPr>
          <w:p w:rsidR="0066043A" w:rsidRPr="007B3E6D" w:rsidRDefault="0066043A" w:rsidP="00FF2BE2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role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66043A" w:rsidRPr="00D60FE9" w:rsidRDefault="0066043A" w:rsidP="00FF2BE2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 (</w:t>
            </w:r>
            <w:r w:rsidRPr="00D60FE9">
              <w:rPr>
                <w:rFonts w:ascii="Arial" w:hAnsi="Arial" w:cs="Arial"/>
                <w:b/>
                <w:sz w:val="20"/>
                <w:szCs w:val="20"/>
              </w:rPr>
              <w:t>Paper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043A" w:rsidRPr="00850CE1" w:rsidTr="00FF2BE2">
        <w:tc>
          <w:tcPr>
            <w:tcW w:w="4968" w:type="dxa"/>
          </w:tcPr>
          <w:p w:rsidR="0066043A" w:rsidRPr="007B3E6D" w:rsidRDefault="0066043A" w:rsidP="00FF2BE2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Organisation/Team/Service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66043A" w:rsidRPr="00F54A83" w:rsidRDefault="0066043A" w:rsidP="00FF2BE2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address and postcode</w:t>
            </w:r>
            <w:r w:rsidRPr="00F54A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043A" w:rsidRPr="00850CE1" w:rsidTr="00FF2BE2">
        <w:tc>
          <w:tcPr>
            <w:tcW w:w="4968" w:type="dxa"/>
          </w:tcPr>
          <w:p w:rsidR="0066043A" w:rsidRPr="007B3E6D" w:rsidRDefault="0066043A" w:rsidP="00FF2BE2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telephone no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66043A" w:rsidRPr="007B3E6D" w:rsidRDefault="0066043A" w:rsidP="00FF2BE2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7B3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D3F10" w:rsidRDefault="002D3F10" w:rsidP="00DB22DB">
      <w:pPr>
        <w:rPr>
          <w:rFonts w:ascii="Arial" w:hAnsi="Arial" w:cs="Arial"/>
          <w:b/>
          <w:color w:val="0000FF"/>
        </w:rPr>
      </w:pPr>
    </w:p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Child/ren / young person details</w:t>
      </w:r>
    </w:p>
    <w:tbl>
      <w:tblPr>
        <w:tblpPr w:leftFromText="180" w:rightFromText="180" w:vertAnchor="text" w:horzAnchor="margin" w:tblpY="31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40"/>
      </w:tblGrid>
      <w:tr w:rsidR="002D3F10" w:rsidRPr="00850CE1" w:rsidTr="003F0082">
        <w:tc>
          <w:tcPr>
            <w:tcW w:w="4320" w:type="dxa"/>
          </w:tcPr>
          <w:p w:rsidR="002D3F10" w:rsidRPr="002C188B" w:rsidRDefault="002D3F10" w:rsidP="003F00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3F10" w:rsidRPr="00EE7E31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2E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10" w:rsidRPr="00FE32EC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5940" w:type="dxa"/>
          </w:tcPr>
          <w:p w:rsidR="002D3F10" w:rsidRPr="00EE7E31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Tel No.:</w:t>
            </w:r>
          </w:p>
        </w:tc>
      </w:tr>
    </w:tbl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Parent’s details</w:t>
      </w:r>
    </w:p>
    <w:tbl>
      <w:tblPr>
        <w:tblpPr w:leftFromText="180" w:rightFromText="180" w:vertAnchor="text" w:horzAnchor="margin" w:tblpY="31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40"/>
      </w:tblGrid>
      <w:tr w:rsidR="002D3F10" w:rsidRPr="00850CE1" w:rsidTr="003F0082">
        <w:tc>
          <w:tcPr>
            <w:tcW w:w="4320" w:type="dxa"/>
          </w:tcPr>
          <w:p w:rsidR="002D3F10" w:rsidRPr="002C188B" w:rsidRDefault="002D3F10" w:rsidP="003F00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2E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10" w:rsidRPr="00FE32EC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Responsibility?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Tel No.:</w:t>
            </w:r>
          </w:p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F10" w:rsidRPr="00EE7E31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</w:p>
    <w:tbl>
      <w:tblPr>
        <w:tblpPr w:leftFromText="180" w:rightFromText="180" w:vertAnchor="text" w:horzAnchor="margin" w:tblpY="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40"/>
      </w:tblGrid>
      <w:tr w:rsidR="002D3F10" w:rsidRPr="00850CE1" w:rsidTr="003F0082">
        <w:tc>
          <w:tcPr>
            <w:tcW w:w="4320" w:type="dxa"/>
          </w:tcPr>
          <w:p w:rsidR="002D3F10" w:rsidRPr="002C188B" w:rsidRDefault="002D3F10" w:rsidP="003F00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2E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10" w:rsidRPr="00FE32EC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Responsibility?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Tel No.:</w:t>
            </w:r>
          </w:p>
          <w:p w:rsidR="002D3F10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F10" w:rsidRPr="00EE7E31" w:rsidRDefault="002D3F10" w:rsidP="003F00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2D3F10" w:rsidRDefault="002D3F10" w:rsidP="002D3F10">
      <w:pPr>
        <w:pStyle w:val="BodyText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Additional Information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521"/>
        <w:gridCol w:w="2976"/>
        <w:gridCol w:w="2835"/>
      </w:tblGrid>
      <w:tr w:rsidR="002D3F10" w:rsidRPr="000D6CD4" w:rsidTr="003F0082"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</w:t>
            </w: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 </w:t>
            </w: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</w:t>
            </w:r>
          </w:p>
        </w:tc>
      </w:tr>
      <w:tr w:rsidR="002D3F10" w:rsidRPr="000D6CD4" w:rsidTr="003F0082"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Faith/Religion</w:t>
            </w: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D3F10" w:rsidRPr="000D6CD4" w:rsidTr="003F0082">
        <w:trPr>
          <w:trHeight w:val="480"/>
        </w:trPr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First Language</w:t>
            </w: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D3F10" w:rsidRPr="000D6CD4" w:rsidTr="003F0082">
        <w:trPr>
          <w:trHeight w:val="555"/>
        </w:trPr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Other f</w:t>
            </w:r>
            <w:r w:rsidRPr="000D6CD4">
              <w:rPr>
                <w:rFonts w:ascii="Arial" w:hAnsi="Arial"/>
                <w:b/>
                <w:bCs/>
                <w:sz w:val="20"/>
              </w:rPr>
              <w:t>orms of Communication</w:t>
            </w: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D3F10" w:rsidRPr="000D6CD4" w:rsidTr="003F0082"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Ethnicity</w:t>
            </w: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D3F10" w:rsidRPr="000D6CD4" w:rsidTr="003F0082"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Disability</w:t>
            </w: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2D3F10" w:rsidRPr="000D6CD4" w:rsidTr="003F0082">
        <w:tc>
          <w:tcPr>
            <w:tcW w:w="1869" w:type="dxa"/>
            <w:vAlign w:val="center"/>
          </w:tcPr>
          <w:p w:rsidR="002D3F10" w:rsidRPr="000D6CD4" w:rsidRDefault="002D3F10" w:rsidP="003F0082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Special Educational Need</w:t>
            </w:r>
          </w:p>
        </w:tc>
        <w:tc>
          <w:tcPr>
            <w:tcW w:w="2521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D3F10" w:rsidRPr="000D6CD4" w:rsidRDefault="002D3F10" w:rsidP="003F0082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2D3F10" w:rsidRDefault="002D3F10" w:rsidP="00DB22DB">
      <w:pPr>
        <w:rPr>
          <w:rFonts w:ascii="Arial" w:hAnsi="Arial" w:cs="Arial"/>
          <w:b/>
          <w:color w:val="0000FF"/>
        </w:rPr>
      </w:pPr>
    </w:p>
    <w:p w:rsidR="00DB22DB" w:rsidRDefault="00DB22DB" w:rsidP="00DB22DB">
      <w:pPr>
        <w:rPr>
          <w:rFonts w:ascii="Arial" w:hAnsi="Arial" w:cs="Arial"/>
          <w:b/>
          <w:color w:val="0000FF"/>
        </w:rPr>
      </w:pPr>
      <w:r w:rsidRPr="000419B0">
        <w:rPr>
          <w:rFonts w:ascii="Arial" w:hAnsi="Arial" w:cs="Arial"/>
          <w:b/>
          <w:color w:val="0000FF"/>
        </w:rPr>
        <w:t>R</w:t>
      </w:r>
      <w:r>
        <w:rPr>
          <w:rFonts w:ascii="Arial" w:hAnsi="Arial" w:cs="Arial"/>
          <w:b/>
          <w:color w:val="0000FF"/>
        </w:rPr>
        <w:t xml:space="preserve">eason for </w:t>
      </w:r>
      <w:r w:rsidRPr="00F54A83">
        <w:rPr>
          <w:rFonts w:ascii="Arial" w:hAnsi="Arial" w:cs="Arial"/>
          <w:b/>
          <w:color w:val="0000FF"/>
        </w:rPr>
        <w:t>Request</w:t>
      </w:r>
      <w:r w:rsidRPr="000419B0">
        <w:rPr>
          <w:rFonts w:ascii="Arial" w:hAnsi="Arial" w:cs="Arial"/>
          <w:b/>
          <w:color w:val="0000FF"/>
        </w:rPr>
        <w:t xml:space="preserve"> </w:t>
      </w:r>
    </w:p>
    <w:p w:rsidR="002D3F10" w:rsidRPr="00BB68EA" w:rsidRDefault="002D3F10" w:rsidP="00DB22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2D3F10" w:rsidRPr="00BB68EA" w:rsidTr="00E67AA7">
        <w:tc>
          <w:tcPr>
            <w:tcW w:w="10188" w:type="dxa"/>
            <w:gridSpan w:val="4"/>
          </w:tcPr>
          <w:p w:rsidR="002D3F10" w:rsidRDefault="002D3F10" w:rsidP="002D3F10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you worried about?</w:t>
            </w:r>
          </w:p>
          <w:p w:rsidR="009B6251" w:rsidRDefault="009B6251" w:rsidP="002D3F10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51" w:rsidRDefault="009B6251" w:rsidP="002D3F10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F10" w:rsidRDefault="002D3F10" w:rsidP="002D3F10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F10" w:rsidRPr="00BB68EA" w:rsidRDefault="002D3F10" w:rsidP="002D3F10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do you want to happen next?</w:t>
            </w:r>
          </w:p>
        </w:tc>
      </w:tr>
      <w:tr w:rsidR="00DB22DB" w:rsidRPr="00BB68EA" w:rsidTr="006D454F">
        <w:tc>
          <w:tcPr>
            <w:tcW w:w="2547" w:type="dxa"/>
          </w:tcPr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BB68EA">
              <w:rPr>
                <w:rFonts w:ascii="Arial" w:hAnsi="Arial" w:cs="Arial"/>
                <w:sz w:val="18"/>
                <w:szCs w:val="18"/>
              </w:rPr>
              <w:t xml:space="preserve">Request for support information or advice </w:t>
            </w:r>
            <w:bookmarkStart w:id="1" w:name="Check2"/>
            <w:r w:rsidRPr="00F66E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E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b/>
                <w:sz w:val="18"/>
                <w:szCs w:val="18"/>
              </w:rPr>
            </w:r>
            <w:r w:rsidR="00BF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66E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0877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0877C6">
              <w:rPr>
                <w:rFonts w:ascii="Arial" w:hAnsi="Arial" w:cs="Arial"/>
                <w:sz w:val="18"/>
                <w:szCs w:val="18"/>
              </w:rPr>
              <w:t>Request for Access to 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47" w:type="dxa"/>
          </w:tcPr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BB68EA">
              <w:rPr>
                <w:rFonts w:ascii="Arial" w:hAnsi="Arial" w:cs="Arial"/>
                <w:sz w:val="18"/>
                <w:szCs w:val="18"/>
              </w:rPr>
              <w:t xml:space="preserve">Request for Preventative Service </w:t>
            </w:r>
          </w:p>
          <w:p w:rsidR="00DB22DB" w:rsidRPr="006F7CCF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6F7CCF">
              <w:rPr>
                <w:rFonts w:ascii="Arial" w:hAnsi="Arial" w:cs="Arial"/>
                <w:sz w:val="18"/>
                <w:szCs w:val="18"/>
              </w:rPr>
              <w:t>Childrens Centre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22DB" w:rsidRPr="006F7CCF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6F7CCF">
              <w:rPr>
                <w:rFonts w:ascii="Arial" w:hAnsi="Arial" w:cs="Arial"/>
                <w:sz w:val="18"/>
                <w:szCs w:val="18"/>
              </w:rPr>
              <w:t>FYPS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6F7CCF">
              <w:rPr>
                <w:rFonts w:ascii="Arial" w:hAnsi="Arial" w:cs="Arial"/>
                <w:sz w:val="18"/>
                <w:szCs w:val="18"/>
              </w:rPr>
              <w:t xml:space="preserve">FIF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for Social C</w:t>
            </w:r>
            <w:r w:rsidRPr="00BB68EA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47" w:type="dxa"/>
          </w:tcPr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BB68EA">
              <w:rPr>
                <w:rFonts w:ascii="Arial" w:hAnsi="Arial" w:cs="Arial"/>
                <w:sz w:val="18"/>
                <w:szCs w:val="18"/>
              </w:rPr>
              <w:t>Request for targeted service</w:t>
            </w:r>
          </w:p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BB68EA">
              <w:rPr>
                <w:rFonts w:ascii="Arial" w:hAnsi="Arial" w:cs="Arial"/>
                <w:sz w:val="18"/>
                <w:szCs w:val="18"/>
              </w:rPr>
              <w:t>Educational Psychology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People D</w:t>
            </w:r>
            <w:r w:rsidRPr="00BB68EA">
              <w:rPr>
                <w:rFonts w:ascii="Arial" w:hAnsi="Arial" w:cs="Arial"/>
                <w:sz w:val="18"/>
                <w:szCs w:val="18"/>
              </w:rPr>
              <w:t>rug and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Alcohol S</w:t>
            </w:r>
            <w:r w:rsidRPr="00BB68EA">
              <w:rPr>
                <w:rFonts w:ascii="Arial" w:hAnsi="Arial" w:cs="Arial"/>
                <w:sz w:val="18"/>
                <w:szCs w:val="18"/>
              </w:rPr>
              <w:t>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22DB" w:rsidRPr="00BB68EA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Setter Service          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B22DB" w:rsidRPr="000877C6" w:rsidTr="006D454F">
        <w:tc>
          <w:tcPr>
            <w:tcW w:w="2547" w:type="dxa"/>
          </w:tcPr>
          <w:p w:rsidR="00DB22DB" w:rsidRPr="000877C6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for S</w:t>
            </w:r>
            <w:r w:rsidRPr="000877C6">
              <w:rPr>
                <w:rFonts w:ascii="Arial" w:hAnsi="Arial" w:cs="Arial"/>
                <w:sz w:val="18"/>
                <w:szCs w:val="18"/>
              </w:rPr>
              <w:t xml:space="preserve">AF support </w:t>
            </w:r>
            <w:r w:rsidRPr="00087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7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77C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47" w:type="dxa"/>
          </w:tcPr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for 0-25 OT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for 0-25 SC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for 0-25 Portage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22DB" w:rsidRPr="000877C6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for 0-25 Funding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0877C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quest for SEN disability help</w:t>
            </w:r>
            <w:r w:rsidRPr="000877C6">
              <w:rPr>
                <w:rFonts w:ascii="Arial" w:hAnsi="Arial" w:cs="Arial"/>
                <w:sz w:val="18"/>
                <w:szCs w:val="18"/>
              </w:rPr>
              <w:t>/support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B22DB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</w:t>
            </w:r>
            <w:r w:rsidR="00370F93">
              <w:rPr>
                <w:rFonts w:ascii="Arial" w:hAnsi="Arial" w:cs="Arial"/>
                <w:sz w:val="18"/>
                <w:szCs w:val="18"/>
              </w:rPr>
              <w:t>r Education Health and Care Needs Assessment.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B22DB" w:rsidRPr="000877C6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for Children’s Occupational T</w:t>
            </w:r>
            <w:r w:rsidRPr="00F54A83">
              <w:rPr>
                <w:rFonts w:ascii="Arial" w:hAnsi="Arial" w:cs="Arial"/>
                <w:sz w:val="18"/>
                <w:szCs w:val="18"/>
              </w:rPr>
              <w:t xml:space="preserve">herapy </w:t>
            </w:r>
            <w:r>
              <w:rPr>
                <w:rFonts w:ascii="Arial" w:hAnsi="Arial" w:cs="Arial"/>
                <w:sz w:val="18"/>
                <w:szCs w:val="18"/>
              </w:rPr>
              <w:br/>
              <w:t>S</w:t>
            </w:r>
            <w:r w:rsidRPr="00F54A83">
              <w:rPr>
                <w:rFonts w:ascii="Arial" w:hAnsi="Arial" w:cs="Arial"/>
                <w:sz w:val="18"/>
                <w:szCs w:val="18"/>
              </w:rPr>
              <w:t>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68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68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47" w:type="dxa"/>
          </w:tcPr>
          <w:p w:rsidR="00DB22DB" w:rsidRPr="000877C6" w:rsidRDefault="00DB22DB" w:rsidP="006D454F">
            <w:pPr>
              <w:pStyle w:val="BodyText"/>
              <w:spacing w:before="120" w:after="240"/>
              <w:rPr>
                <w:rFonts w:ascii="Arial" w:hAnsi="Arial" w:cs="Arial"/>
                <w:sz w:val="18"/>
                <w:szCs w:val="18"/>
              </w:rPr>
            </w:pPr>
            <w:r w:rsidRPr="000877C6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087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49D4">
              <w:rPr>
                <w:rFonts w:ascii="Arial" w:hAnsi="Arial" w:cs="Arial"/>
                <w:sz w:val="18"/>
                <w:szCs w:val="18"/>
              </w:rPr>
            </w:r>
            <w:r w:rsidR="00BF49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7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77C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77C6">
              <w:rPr>
                <w:rFonts w:ascii="Arial" w:hAnsi="Arial" w:cs="Arial"/>
                <w:i/>
                <w:sz w:val="18"/>
                <w:szCs w:val="18"/>
              </w:rPr>
              <w:t>Please state</w:t>
            </w:r>
          </w:p>
        </w:tc>
      </w:tr>
    </w:tbl>
    <w:p w:rsidR="00DB22DB" w:rsidRDefault="00DB22DB" w:rsidP="006819D2">
      <w:pPr>
        <w:pStyle w:val="BodyText"/>
        <w:outlineLvl w:val="0"/>
        <w:rPr>
          <w:rFonts w:ascii="Arial" w:hAnsi="Arial" w:cs="Arial"/>
          <w:b/>
          <w:i/>
        </w:rPr>
      </w:pPr>
    </w:p>
    <w:p w:rsidR="0066043A" w:rsidRDefault="0066043A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8C7DBD" w:rsidRDefault="00107189" w:rsidP="00107189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Other Children and Adults who l</w:t>
      </w:r>
      <w:r w:rsidRPr="000419B0">
        <w:rPr>
          <w:rFonts w:ascii="Arial" w:hAnsi="Arial" w:cs="Arial"/>
          <w:b/>
          <w:color w:val="0000FF"/>
        </w:rPr>
        <w:t>ive in the House</w:t>
      </w:r>
      <w:r w:rsidRPr="000419B0">
        <w:rPr>
          <w:rFonts w:ascii="Arial" w:hAnsi="Arial" w:cs="Arial"/>
          <w:b/>
          <w:i/>
          <w:color w:val="0000FF"/>
        </w:rPr>
        <w:t xml:space="preserve"> </w:t>
      </w:r>
      <w:r w:rsidRPr="00FE32EC">
        <w:rPr>
          <w:rFonts w:ascii="Arial" w:hAnsi="Arial" w:cs="Arial"/>
          <w:sz w:val="20"/>
          <w:szCs w:val="20"/>
        </w:rPr>
        <w:t>(e.g. lodgers</w:t>
      </w:r>
      <w:r>
        <w:rPr>
          <w:rFonts w:ascii="Arial" w:hAnsi="Arial" w:cs="Arial"/>
          <w:sz w:val="20"/>
          <w:szCs w:val="20"/>
        </w:rPr>
        <w:t>/step parents</w:t>
      </w:r>
      <w:r w:rsidRPr="00FE32EC">
        <w:rPr>
          <w:rFonts w:ascii="Arial" w:hAnsi="Arial" w:cs="Arial"/>
          <w:sz w:val="20"/>
          <w:szCs w:val="20"/>
        </w:rPr>
        <w:t>)</w:t>
      </w:r>
    </w:p>
    <w:p w:rsidR="00893584" w:rsidRDefault="00893584" w:rsidP="00216AD7">
      <w:pPr>
        <w:rPr>
          <w:rFonts w:ascii="Arial" w:hAnsi="Arial" w:cs="Arial"/>
          <w:b/>
          <w:color w:val="0000FF"/>
        </w:rPr>
      </w:pPr>
    </w:p>
    <w:tbl>
      <w:tblPr>
        <w:tblpPr w:leftFromText="180" w:rightFromText="180" w:vertAnchor="text" w:horzAnchor="margin" w:tblpY="2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40"/>
      </w:tblGrid>
      <w:tr w:rsidR="00107189" w:rsidRPr="00850CE1" w:rsidTr="00107189">
        <w:tc>
          <w:tcPr>
            <w:tcW w:w="4320" w:type="dxa"/>
          </w:tcPr>
          <w:p w:rsidR="00107189" w:rsidRPr="002C188B" w:rsidRDefault="00107189" w:rsidP="00107189">
            <w:pPr>
              <w:spacing w:before="120" w:after="120"/>
              <w:rPr>
                <w:rFonts w:ascii="Arial" w:hAnsi="Arial" w:cs="Arial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189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2E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10" w:rsidRPr="00FE32EC" w:rsidRDefault="002D3F10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Ethnicity: </w:t>
            </w:r>
          </w:p>
        </w:tc>
        <w:tc>
          <w:tcPr>
            <w:tcW w:w="5940" w:type="dxa"/>
          </w:tcPr>
          <w:p w:rsidR="00107189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189" w:rsidRPr="00EE7E31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189" w:rsidRPr="00412702" w:rsidTr="00107189">
        <w:tc>
          <w:tcPr>
            <w:tcW w:w="4320" w:type="dxa"/>
          </w:tcPr>
          <w:p w:rsidR="00107189" w:rsidRPr="00412702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189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2E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10" w:rsidRPr="00412702" w:rsidRDefault="002D3F10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Ethnicity:</w:t>
            </w:r>
          </w:p>
        </w:tc>
        <w:tc>
          <w:tcPr>
            <w:tcW w:w="5940" w:type="dxa"/>
          </w:tcPr>
          <w:p w:rsidR="00107189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Relationship to Child/Young Person: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189" w:rsidRPr="00412702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189" w:rsidRPr="00412702" w:rsidTr="00107189">
        <w:tc>
          <w:tcPr>
            <w:tcW w:w="4320" w:type="dxa"/>
          </w:tcPr>
          <w:p w:rsidR="00107189" w:rsidRPr="00412702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189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32EC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10" w:rsidRPr="00412702" w:rsidRDefault="002D3F10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5940" w:type="dxa"/>
          </w:tcPr>
          <w:p w:rsidR="00107189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  <w:r w:rsidRPr="00EE7E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189" w:rsidRPr="00412702" w:rsidRDefault="00107189" w:rsidP="001071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584" w:rsidRDefault="00893584" w:rsidP="00893584">
      <w:pPr>
        <w:outlineLvl w:val="0"/>
        <w:rPr>
          <w:rFonts w:ascii="Arial" w:hAnsi="Arial" w:cs="Arial"/>
          <w:sz w:val="20"/>
          <w:szCs w:val="20"/>
        </w:rPr>
      </w:pPr>
    </w:p>
    <w:p w:rsidR="00893584" w:rsidRPr="00D84DF0" w:rsidRDefault="00893584" w:rsidP="00893584">
      <w:pPr>
        <w:outlineLvl w:val="0"/>
        <w:rPr>
          <w:rFonts w:ascii="Arial" w:hAnsi="Arial" w:cs="Arial"/>
          <w:i/>
          <w:sz w:val="20"/>
          <w:szCs w:val="20"/>
        </w:rPr>
      </w:pPr>
      <w:r w:rsidRPr="00FE32EC">
        <w:rPr>
          <w:rFonts w:ascii="Arial" w:hAnsi="Arial" w:cs="Arial"/>
          <w:b/>
          <w:color w:val="0000FF"/>
        </w:rPr>
        <w:t>Significant others not living in the home</w:t>
      </w:r>
      <w:r>
        <w:rPr>
          <w:rFonts w:ascii="Arial" w:hAnsi="Arial" w:cs="Arial"/>
          <w:b/>
          <w:color w:val="0000FF"/>
        </w:rPr>
        <w:t xml:space="preserve"> </w:t>
      </w:r>
      <w:r w:rsidRPr="00F54A83">
        <w:rPr>
          <w:rFonts w:ascii="Arial" w:hAnsi="Arial" w:cs="Arial"/>
          <w:sz w:val="20"/>
          <w:szCs w:val="20"/>
        </w:rPr>
        <w:t>(e</w:t>
      </w:r>
      <w:r>
        <w:rPr>
          <w:rFonts w:ascii="Arial" w:hAnsi="Arial" w:cs="Arial"/>
          <w:sz w:val="20"/>
          <w:szCs w:val="20"/>
        </w:rPr>
        <w:t>.</w:t>
      </w:r>
      <w:r w:rsidRPr="00F54A8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 w:rsidRPr="00F54A83">
        <w:rPr>
          <w:rFonts w:ascii="Arial" w:hAnsi="Arial" w:cs="Arial"/>
          <w:sz w:val="20"/>
          <w:szCs w:val="20"/>
        </w:rPr>
        <w:t xml:space="preserve"> partners of parents, other family members)</w:t>
      </w:r>
    </w:p>
    <w:p w:rsidR="00893584" w:rsidRDefault="00893584" w:rsidP="00216AD7">
      <w:pPr>
        <w:rPr>
          <w:rFonts w:ascii="Arial" w:hAnsi="Arial" w:cs="Arial"/>
          <w:b/>
          <w:color w:val="0000FF"/>
        </w:rPr>
      </w:pPr>
    </w:p>
    <w:tbl>
      <w:tblPr>
        <w:tblpPr w:leftFromText="180" w:rightFromText="180" w:vertAnchor="text" w:horzAnchor="margin" w:tblpY="21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120"/>
      </w:tblGrid>
      <w:tr w:rsidR="00893584" w:rsidRPr="00850CE1" w:rsidTr="00893584">
        <w:tc>
          <w:tcPr>
            <w:tcW w:w="4248" w:type="dxa"/>
          </w:tcPr>
          <w:p w:rsidR="00893584" w:rsidRPr="00EE7E31" w:rsidRDefault="002D3F10" w:rsidP="008935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893584" w:rsidRDefault="002D3F10" w:rsidP="008935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893584" w:rsidRPr="00EE7E31" w:rsidRDefault="002D3F10" w:rsidP="0089358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6120" w:type="dxa"/>
          </w:tcPr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Tel No.:</w:t>
            </w:r>
          </w:p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84" w:rsidRPr="00EE7E31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</w:p>
        </w:tc>
      </w:tr>
      <w:tr w:rsidR="00893584" w:rsidRPr="00412702" w:rsidTr="00893584">
        <w:tc>
          <w:tcPr>
            <w:tcW w:w="4248" w:type="dxa"/>
          </w:tcPr>
          <w:p w:rsidR="002D3F10" w:rsidRPr="00EE7E31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893584" w:rsidRPr="00412702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6120" w:type="dxa"/>
          </w:tcPr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Tel No.:</w:t>
            </w:r>
          </w:p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84" w:rsidRPr="00412702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</w:p>
        </w:tc>
      </w:tr>
      <w:tr w:rsidR="00893584" w:rsidRPr="00412702" w:rsidTr="00893584">
        <w:tc>
          <w:tcPr>
            <w:tcW w:w="4248" w:type="dxa"/>
          </w:tcPr>
          <w:p w:rsidR="002D3F10" w:rsidRPr="00EE7E31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893584" w:rsidRPr="00412702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6120" w:type="dxa"/>
          </w:tcPr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Tel No.:</w:t>
            </w:r>
          </w:p>
          <w:p w:rsidR="002D3F10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584" w:rsidRPr="00412702" w:rsidRDefault="002D3F10" w:rsidP="002D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</w:p>
        </w:tc>
      </w:tr>
    </w:tbl>
    <w:p w:rsidR="00F96011" w:rsidRDefault="00F96011" w:rsidP="00216AD7">
      <w:pPr>
        <w:rPr>
          <w:rFonts w:ascii="Arial" w:hAnsi="Arial" w:cs="Arial"/>
          <w:b/>
          <w:color w:val="0000FF"/>
        </w:rPr>
      </w:pPr>
    </w:p>
    <w:p w:rsidR="008C7DBD" w:rsidRDefault="008C7DBD" w:rsidP="00A47A80">
      <w:pPr>
        <w:outlineLvl w:val="0"/>
        <w:rPr>
          <w:rFonts w:ascii="Arial" w:hAnsi="Arial" w:cs="Arial"/>
          <w:sz w:val="20"/>
          <w:szCs w:val="20"/>
        </w:rPr>
      </w:pPr>
    </w:p>
    <w:p w:rsidR="008C7DBD" w:rsidRDefault="008C7DBD" w:rsidP="00C65837">
      <w:pPr>
        <w:pStyle w:val="BodyText"/>
        <w:spacing w:before="120" w:after="0"/>
        <w:outlineLvl w:val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00FF"/>
        </w:rPr>
        <w:t>ALL a</w:t>
      </w:r>
      <w:r w:rsidRPr="000419B0">
        <w:rPr>
          <w:rFonts w:ascii="Arial" w:hAnsi="Arial" w:cs="Arial"/>
          <w:b/>
          <w:color w:val="0000FF"/>
        </w:rPr>
        <w:t>g</w:t>
      </w:r>
      <w:r>
        <w:rPr>
          <w:rFonts w:ascii="Arial" w:hAnsi="Arial" w:cs="Arial"/>
          <w:b/>
          <w:color w:val="0000FF"/>
        </w:rPr>
        <w:t>encies c</w:t>
      </w:r>
      <w:r w:rsidRPr="000419B0">
        <w:rPr>
          <w:rFonts w:ascii="Arial" w:hAnsi="Arial" w:cs="Arial"/>
          <w:b/>
          <w:color w:val="0000FF"/>
        </w:rPr>
        <w:t xml:space="preserve">urrently </w:t>
      </w:r>
      <w:r>
        <w:rPr>
          <w:rFonts w:ascii="Arial" w:hAnsi="Arial" w:cs="Arial"/>
          <w:b/>
          <w:color w:val="0000FF"/>
        </w:rPr>
        <w:t>and previously involved w</w:t>
      </w:r>
      <w:r w:rsidRPr="000419B0">
        <w:rPr>
          <w:rFonts w:ascii="Arial" w:hAnsi="Arial" w:cs="Arial"/>
          <w:b/>
          <w:color w:val="0000FF"/>
        </w:rPr>
        <w:t>ith</w:t>
      </w:r>
      <w:r w:rsidRPr="00B44814">
        <w:rPr>
          <w:rFonts w:ascii="Arial" w:hAnsi="Arial" w:cs="Arial"/>
          <w:b/>
          <w:color w:val="0070C0"/>
        </w:rPr>
        <w:t xml:space="preserve"> </w:t>
      </w:r>
      <w:r w:rsidRPr="006319BF">
        <w:rPr>
          <w:rFonts w:ascii="Arial" w:hAnsi="Arial" w:cs="Arial"/>
          <w:b/>
          <w:color w:val="0000FF"/>
        </w:rPr>
        <w:t>the Family</w:t>
      </w:r>
    </w:p>
    <w:p w:rsidR="008C7DBD" w:rsidRDefault="008C7DBD" w:rsidP="00C65837">
      <w:pPr>
        <w:pStyle w:val="BodyText"/>
        <w:spacing w:before="120" w:after="0"/>
        <w:outlineLvl w:val="0"/>
        <w:rPr>
          <w:rFonts w:ascii="Arial" w:hAnsi="Arial" w:cs="Arial"/>
          <w:sz w:val="20"/>
          <w:szCs w:val="20"/>
        </w:rPr>
      </w:pPr>
      <w:r w:rsidRPr="00CB1C7A">
        <w:rPr>
          <w:rFonts w:ascii="Arial" w:hAnsi="Arial" w:cs="Arial"/>
          <w:b/>
        </w:rPr>
        <w:t>What has been tried so far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Pr="004878AE">
        <w:rPr>
          <w:rFonts w:ascii="Arial" w:hAnsi="Arial" w:cs="Arial"/>
          <w:sz w:val="20"/>
          <w:szCs w:val="20"/>
        </w:rPr>
        <w:t>Actions of all other services please refer to any assessments, actions and outcomes achieved so far.</w:t>
      </w:r>
    </w:p>
    <w:p w:rsidR="00DB22DB" w:rsidRPr="004878AE" w:rsidRDefault="00DB22DB" w:rsidP="00C65837">
      <w:pPr>
        <w:pStyle w:val="BodyText"/>
        <w:spacing w:before="120" w:after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632"/>
        <w:gridCol w:w="2513"/>
        <w:gridCol w:w="2673"/>
        <w:gridCol w:w="1416"/>
      </w:tblGrid>
      <w:tr w:rsidR="008C7DBD" w:rsidRPr="000D6CD4">
        <w:tc>
          <w:tcPr>
            <w:tcW w:w="1979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Name of Practitioner</w:t>
            </w:r>
          </w:p>
        </w:tc>
        <w:tc>
          <w:tcPr>
            <w:tcW w:w="1696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Contact Details</w:t>
            </w:r>
          </w:p>
        </w:tc>
        <w:tc>
          <w:tcPr>
            <w:tcW w:w="2638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Outcomes</w:t>
            </w:r>
          </w:p>
        </w:tc>
        <w:tc>
          <w:tcPr>
            <w:tcW w:w="2795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Involvement Dates &amp; Outcomes</w:t>
            </w:r>
          </w:p>
        </w:tc>
        <w:tc>
          <w:tcPr>
            <w:tcW w:w="1312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SAF</w:t>
            </w:r>
            <w:r w:rsidRPr="000D6CD4">
              <w:rPr>
                <w:rFonts w:ascii="Arial" w:hAnsi="Arial" w:cs="Arial"/>
                <w:b/>
                <w:sz w:val="20"/>
                <w:szCs w:val="20"/>
              </w:rPr>
              <w:t xml:space="preserve"> Yes/No</w:t>
            </w:r>
          </w:p>
        </w:tc>
      </w:tr>
      <w:tr w:rsidR="008C7DBD" w:rsidRPr="000D6CD4">
        <w:tc>
          <w:tcPr>
            <w:tcW w:w="1979" w:type="dxa"/>
          </w:tcPr>
          <w:p w:rsidR="008C7DBD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visitor:</w:t>
            </w:r>
          </w:p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DBD" w:rsidRPr="000D6CD4">
        <w:tc>
          <w:tcPr>
            <w:tcW w:w="1979" w:type="dxa"/>
          </w:tcPr>
          <w:p w:rsidR="008C7DBD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9B6251">
              <w:rPr>
                <w:rFonts w:ascii="Arial" w:hAnsi="Arial" w:cs="Arial"/>
                <w:b/>
                <w:sz w:val="20"/>
                <w:szCs w:val="20"/>
              </w:rPr>
              <w:t>/Nursery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DBD" w:rsidRPr="000D6CD4" w:rsidTr="00DB22DB">
        <w:trPr>
          <w:trHeight w:val="823"/>
        </w:trPr>
        <w:tc>
          <w:tcPr>
            <w:tcW w:w="1979" w:type="dxa"/>
          </w:tcPr>
          <w:p w:rsidR="008C7DBD" w:rsidRPr="000D6CD4" w:rsidRDefault="009B6251" w:rsidP="00DB22DB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GP:</w:t>
            </w:r>
          </w:p>
        </w:tc>
        <w:tc>
          <w:tcPr>
            <w:tcW w:w="1696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8C7DBD" w:rsidRPr="000D6CD4" w:rsidRDefault="008C7DBD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22DB" w:rsidRPr="000D6CD4" w:rsidTr="00DB22DB">
        <w:trPr>
          <w:trHeight w:val="694"/>
        </w:trPr>
        <w:tc>
          <w:tcPr>
            <w:tcW w:w="1979" w:type="dxa"/>
          </w:tcPr>
          <w:p w:rsidR="00DB22DB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22DB" w:rsidRPr="000D6CD4" w:rsidTr="00DB22DB">
        <w:trPr>
          <w:trHeight w:val="690"/>
        </w:trPr>
        <w:tc>
          <w:tcPr>
            <w:tcW w:w="1979" w:type="dxa"/>
          </w:tcPr>
          <w:p w:rsidR="00DB22DB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DB22DB" w:rsidRPr="000D6CD4" w:rsidRDefault="00DB22DB" w:rsidP="00E159C7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7DBD" w:rsidRDefault="008C7DBD" w:rsidP="00C65837">
      <w:pPr>
        <w:pStyle w:val="BodyText"/>
        <w:spacing w:before="120" w:after="0"/>
        <w:outlineLvl w:val="0"/>
        <w:rPr>
          <w:rFonts w:ascii="Arial" w:hAnsi="Arial" w:cs="Arial"/>
          <w:b/>
          <w:sz w:val="20"/>
          <w:szCs w:val="20"/>
        </w:rPr>
      </w:pPr>
    </w:p>
    <w:p w:rsidR="008C7DBD" w:rsidRPr="00B549FB" w:rsidRDefault="008C7DBD">
      <w:pPr>
        <w:pStyle w:val="BodyText"/>
        <w:spacing w:after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>Chronology of significant e</w:t>
      </w:r>
      <w:r w:rsidRPr="000419B0">
        <w:rPr>
          <w:rFonts w:ascii="Arial" w:hAnsi="Arial" w:cs="Arial"/>
          <w:b/>
          <w:bCs/>
          <w:color w:val="0000FF"/>
        </w:rPr>
        <w:t>vents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0419B0">
        <w:rPr>
          <w:rFonts w:ascii="Arial" w:hAnsi="Arial" w:cs="Arial"/>
          <w:b/>
          <w:i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C7DBD" w:rsidRPr="00850CE1">
        <w:tc>
          <w:tcPr>
            <w:tcW w:w="10420" w:type="dxa"/>
          </w:tcPr>
          <w:p w:rsidR="008C7DBD" w:rsidRPr="00850CE1" w:rsidRDefault="008C7DBD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8C7DBD" w:rsidRDefault="008C7DBD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8C7DBD" w:rsidRDefault="008C7DBD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9B6251" w:rsidRDefault="009B6251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9B6251" w:rsidRDefault="009B6251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9B6251" w:rsidRDefault="009B6251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8C7DBD" w:rsidRPr="00850CE1" w:rsidRDefault="008C7DBD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</w:tc>
      </w:tr>
    </w:tbl>
    <w:p w:rsidR="008C7DBD" w:rsidRDefault="008C7DBD" w:rsidP="00EE7E31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</w:p>
    <w:p w:rsidR="008C7DBD" w:rsidRDefault="008C7DBD" w:rsidP="00EE7E31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  <w:r w:rsidRPr="000419B0">
        <w:rPr>
          <w:rFonts w:ascii="Arial" w:hAnsi="Arial" w:cs="Arial"/>
          <w:b/>
          <w:bCs/>
          <w:color w:val="0000FF"/>
        </w:rPr>
        <w:t>Child</w:t>
      </w:r>
      <w:r>
        <w:rPr>
          <w:rFonts w:ascii="Arial" w:hAnsi="Arial" w:cs="Arial"/>
          <w:b/>
          <w:bCs/>
          <w:color w:val="0000FF"/>
        </w:rPr>
        <w:t>/Young Person’s d</w:t>
      </w:r>
      <w:r w:rsidRPr="000419B0">
        <w:rPr>
          <w:rFonts w:ascii="Arial" w:hAnsi="Arial" w:cs="Arial"/>
          <w:b/>
          <w:bCs/>
          <w:color w:val="0000FF"/>
        </w:rPr>
        <w:t>evelopme</w:t>
      </w:r>
      <w:r>
        <w:rPr>
          <w:rFonts w:ascii="Arial" w:hAnsi="Arial" w:cs="Arial"/>
          <w:b/>
          <w:bCs/>
          <w:color w:val="0000FF"/>
        </w:rPr>
        <w:t>nt</w:t>
      </w:r>
    </w:p>
    <w:p w:rsidR="008C7DBD" w:rsidRDefault="008C7DBD" w:rsidP="00EE7E31">
      <w:pPr>
        <w:pStyle w:val="BodyText"/>
        <w:spacing w:after="0"/>
        <w:outlineLvl w:val="0"/>
        <w:rPr>
          <w:rFonts w:ascii="Arial" w:hAnsi="Arial" w:cs="Arial"/>
          <w:b/>
          <w:bCs/>
        </w:rPr>
      </w:pPr>
    </w:p>
    <w:p w:rsidR="008C7DBD" w:rsidRPr="000740D0" w:rsidRDefault="008C7DBD" w:rsidP="00EE7E31">
      <w:pPr>
        <w:pStyle w:val="BodyText"/>
        <w:spacing w:after="0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What the Children/Young People say and do - </w:t>
      </w:r>
      <w:r>
        <w:rPr>
          <w:rFonts w:ascii="Arial" w:hAnsi="Arial" w:cs="Arial"/>
          <w:bCs/>
          <w:sz w:val="20"/>
          <w:szCs w:val="20"/>
        </w:rPr>
        <w:t>Describe the C</w:t>
      </w:r>
      <w:r w:rsidRPr="000740D0">
        <w:rPr>
          <w:rFonts w:ascii="Arial" w:hAnsi="Arial" w:cs="Arial"/>
          <w:bCs/>
          <w:sz w:val="20"/>
          <w:szCs w:val="20"/>
        </w:rPr>
        <w:t>hildren’s /Y</w:t>
      </w:r>
      <w:r>
        <w:rPr>
          <w:rFonts w:ascii="Arial" w:hAnsi="Arial" w:cs="Arial"/>
          <w:bCs/>
          <w:sz w:val="20"/>
          <w:szCs w:val="20"/>
        </w:rPr>
        <w:t xml:space="preserve">oung </w:t>
      </w:r>
      <w:r w:rsidRPr="000740D0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eople’s</w:t>
      </w:r>
      <w:r w:rsidRPr="000740D0">
        <w:rPr>
          <w:rFonts w:ascii="Arial" w:hAnsi="Arial" w:cs="Arial"/>
          <w:bCs/>
          <w:sz w:val="20"/>
          <w:szCs w:val="20"/>
        </w:rPr>
        <w:t xml:space="preserve"> day to day experiences that describe both strengths and needs. </w:t>
      </w:r>
    </w:p>
    <w:p w:rsidR="008C7DBD" w:rsidRPr="00A42BA9" w:rsidRDefault="008C7DBD" w:rsidP="00EE7E31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768"/>
      </w:tblGrid>
      <w:tr w:rsidR="008C7DBD" w:rsidRPr="00FD2BE7">
        <w:tc>
          <w:tcPr>
            <w:tcW w:w="2340" w:type="dxa"/>
          </w:tcPr>
          <w:p w:rsidR="008C7DBD" w:rsidRPr="00850CE1" w:rsidRDefault="008C7DBD" w:rsidP="00F653C4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 children’s s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trengths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n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eeds: </w:t>
            </w:r>
          </w:p>
        </w:tc>
        <w:tc>
          <w:tcPr>
            <w:tcW w:w="7920" w:type="dxa"/>
          </w:tcPr>
          <w:p w:rsidR="008C7DBD" w:rsidRPr="00F96011" w:rsidRDefault="00F96011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96011">
              <w:rPr>
                <w:rFonts w:ascii="Arial" w:hAnsi="Arial" w:cs="Arial"/>
                <w:b/>
                <w:sz w:val="20"/>
                <w:szCs w:val="20"/>
              </w:rPr>
              <w:t>Consider health, physical, emotional and behavioural development etc.</w:t>
            </w:r>
          </w:p>
          <w:p w:rsidR="00F96011" w:rsidRDefault="00F96011" w:rsidP="00F653C4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:rsidR="008C7DBD" w:rsidRPr="00850CE1" w:rsidRDefault="008C7DBD" w:rsidP="00F653C4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AD6" w:rsidRPr="00FD2BE7">
        <w:tc>
          <w:tcPr>
            <w:tcW w:w="2340" w:type="dxa"/>
          </w:tcPr>
          <w:p w:rsidR="00870AD6" w:rsidRDefault="00870AD6" w:rsidP="00F653C4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Child/Young Persons Views (consider voice of child/young person):</w:t>
            </w:r>
          </w:p>
        </w:tc>
        <w:tc>
          <w:tcPr>
            <w:tcW w:w="7920" w:type="dxa"/>
          </w:tcPr>
          <w:p w:rsidR="00870AD6" w:rsidRP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child/children saying</w:t>
            </w: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BD" w:rsidRDefault="008C7DBD" w:rsidP="00583D85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</w:p>
    <w:p w:rsidR="008C7DBD" w:rsidRPr="0076487C" w:rsidRDefault="008C7DBD" w:rsidP="00EE7E31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Parenting strengths and challenges</w:t>
      </w:r>
      <w:r w:rsidRPr="000419B0">
        <w:rPr>
          <w:rFonts w:ascii="Arial" w:hAnsi="Arial" w:cs="Arial"/>
          <w:b/>
          <w:color w:val="0000FF"/>
        </w:rPr>
        <w:t xml:space="preserve"> </w:t>
      </w:r>
    </w:p>
    <w:p w:rsidR="008C7DBD" w:rsidRDefault="008C7DBD" w:rsidP="00EE7E31">
      <w:pPr>
        <w:outlineLvl w:val="0"/>
        <w:rPr>
          <w:rFonts w:ascii="Arial" w:hAnsi="Arial" w:cs="Arial"/>
          <w:b/>
        </w:rPr>
      </w:pPr>
    </w:p>
    <w:p w:rsidR="008C7DBD" w:rsidRPr="00E30E0A" w:rsidRDefault="008C7DBD" w:rsidP="00EE7E31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What Parents say and do -</w:t>
      </w:r>
      <w:r w:rsidRPr="00F54A83">
        <w:rPr>
          <w:rFonts w:ascii="Arial" w:hAnsi="Arial" w:cs="Arial"/>
          <w:b/>
        </w:rPr>
        <w:t xml:space="preserve"> </w:t>
      </w:r>
      <w:r w:rsidRPr="000740D0">
        <w:rPr>
          <w:rFonts w:ascii="Arial" w:hAnsi="Arial" w:cs="Arial"/>
          <w:sz w:val="20"/>
          <w:szCs w:val="20"/>
        </w:rPr>
        <w:t>Describe parenting approach, routines, and boundaries within the family highlighting strengths and challenges.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856"/>
      </w:tblGrid>
      <w:tr w:rsidR="008C7DBD" w:rsidRPr="00110076">
        <w:trPr>
          <w:trHeight w:val="720"/>
          <w:jc w:val="center"/>
        </w:trPr>
        <w:tc>
          <w:tcPr>
            <w:tcW w:w="2340" w:type="dxa"/>
          </w:tcPr>
          <w:p w:rsidR="008C7DBD" w:rsidRPr="00626F56" w:rsidRDefault="008C7DBD" w:rsidP="00901E70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 parents s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trengths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challenges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68" w:type="dxa"/>
          </w:tcPr>
          <w:p w:rsidR="008C7DBD" w:rsidRDefault="00F96011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 basic case, safety, stimulation, emotional warmth etc.</w:t>
            </w:r>
          </w:p>
          <w:p w:rsidR="008C7DBD" w:rsidRDefault="008C7DBD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864" w:rsidRDefault="00157864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864" w:rsidRDefault="00157864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51" w:rsidRPr="00626F56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7DBD" w:rsidRDefault="008C7DBD" w:rsidP="00EE7E31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Family and community</w:t>
      </w:r>
      <w:r w:rsidRPr="000419B0">
        <w:rPr>
          <w:rFonts w:ascii="Arial" w:hAnsi="Arial" w:cs="Arial"/>
          <w:b/>
          <w:bCs/>
          <w:color w:val="0000FF"/>
        </w:rPr>
        <w:t xml:space="preserve"> </w:t>
      </w:r>
    </w:p>
    <w:p w:rsidR="008C7DBD" w:rsidRDefault="008C7DBD" w:rsidP="00EE7E31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</w:p>
    <w:p w:rsidR="008C7DBD" w:rsidRPr="000740D0" w:rsidRDefault="008C7DBD" w:rsidP="00EE7E31">
      <w:pPr>
        <w:pStyle w:val="BodyText"/>
        <w:spacing w:after="0"/>
        <w:outlineLvl w:val="0"/>
        <w:rPr>
          <w:rFonts w:ascii="Arial" w:hAnsi="Arial" w:cs="Arial"/>
          <w:bCs/>
          <w:color w:val="0000FF"/>
        </w:rPr>
      </w:pPr>
      <w:r w:rsidRPr="000740D0">
        <w:rPr>
          <w:rFonts w:ascii="Arial" w:hAnsi="Arial" w:cs="Arial"/>
          <w:bCs/>
          <w:sz w:val="20"/>
          <w:szCs w:val="20"/>
        </w:rPr>
        <w:t xml:space="preserve">Describe relevant family history, current circumstances and available support.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769"/>
      </w:tblGrid>
      <w:tr w:rsidR="008C7DBD" w:rsidRPr="00110076">
        <w:trPr>
          <w:trHeight w:val="675"/>
        </w:trPr>
        <w:tc>
          <w:tcPr>
            <w:tcW w:w="2340" w:type="dxa"/>
          </w:tcPr>
          <w:p w:rsidR="008C7DBD" w:rsidRPr="00850CE1" w:rsidRDefault="008C7DBD" w:rsidP="00901E70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Include 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Challenges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:rsidR="008C7DBD" w:rsidRDefault="00F96011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Consider family functioning, housing, income, social integration etc.</w:t>
            </w:r>
          </w:p>
          <w:p w:rsidR="008C7DBD" w:rsidRDefault="008C7DBD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251" w:rsidRDefault="009B6251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7DBD" w:rsidRPr="00850CE1" w:rsidRDefault="008C7DBD" w:rsidP="00F653C4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C7DBD" w:rsidRDefault="008C7DBD" w:rsidP="006819D2">
      <w:pPr>
        <w:outlineLvl w:val="0"/>
        <w:rPr>
          <w:rFonts w:ascii="Arial" w:hAnsi="Arial" w:cs="Arial"/>
          <w:b/>
          <w:color w:val="800000"/>
        </w:rPr>
      </w:pPr>
    </w:p>
    <w:p w:rsidR="008C7DBD" w:rsidRPr="00F54A83" w:rsidRDefault="008C7DBD" w:rsidP="00C65837">
      <w:pPr>
        <w:pStyle w:val="BodyText"/>
        <w:spacing w:after="0"/>
        <w:outlineLvl w:val="0"/>
        <w:rPr>
          <w:rFonts w:ascii="Arial" w:hAnsi="Arial" w:cs="Arial"/>
          <w:b/>
          <w:color w:val="0000FF"/>
        </w:rPr>
      </w:pPr>
      <w:r w:rsidRPr="00F54A83">
        <w:rPr>
          <w:rFonts w:ascii="Arial" w:hAnsi="Arial" w:cs="Arial"/>
          <w:b/>
          <w:color w:val="0000FF"/>
        </w:rPr>
        <w:t xml:space="preserve">Analysis of strengths and challenges </w:t>
      </w:r>
    </w:p>
    <w:p w:rsidR="008C7DBD" w:rsidRDefault="008C7DBD" w:rsidP="00C65837">
      <w:pPr>
        <w:pStyle w:val="BodyText"/>
        <w:spacing w:after="0"/>
        <w:outlineLvl w:val="0"/>
        <w:rPr>
          <w:rFonts w:ascii="Arial" w:hAnsi="Arial" w:cs="Arial"/>
          <w:bCs/>
          <w:sz w:val="20"/>
          <w:szCs w:val="20"/>
        </w:rPr>
      </w:pPr>
      <w:r w:rsidRPr="004878AE">
        <w:rPr>
          <w:rFonts w:ascii="Arial" w:hAnsi="Arial" w:cs="Arial"/>
          <w:sz w:val="20"/>
          <w:szCs w:val="20"/>
        </w:rPr>
        <w:t>Please use the above information to consider the main strengths, challenges and risks for the family. It should result in a clear understanding of the Child/Young Person</w:t>
      </w:r>
      <w:smartTag w:uri="urn:schemas-microsoft-com:office:smarttags" w:element="PersonName">
        <w:r w:rsidRPr="004878AE">
          <w:rPr>
            <w:rFonts w:ascii="Arial" w:hAnsi="Arial" w:cs="Arial"/>
            <w:sz w:val="20"/>
            <w:szCs w:val="20"/>
          </w:rPr>
          <w:t>'</w:t>
        </w:r>
      </w:smartTag>
      <w:r w:rsidRPr="004878AE">
        <w:rPr>
          <w:rFonts w:ascii="Arial" w:hAnsi="Arial" w:cs="Arial"/>
          <w:sz w:val="20"/>
          <w:szCs w:val="20"/>
        </w:rPr>
        <w:t>s needs</w:t>
      </w:r>
      <w:r w:rsidRPr="004878AE">
        <w:rPr>
          <w:rFonts w:ascii="Arial" w:hAnsi="Arial" w:cs="Arial"/>
          <w:bCs/>
          <w:sz w:val="20"/>
          <w:szCs w:val="20"/>
        </w:rPr>
        <w:t xml:space="preserve"> and which </w:t>
      </w:r>
      <w:r>
        <w:rPr>
          <w:rFonts w:ascii="Arial" w:hAnsi="Arial" w:cs="Arial"/>
          <w:bCs/>
          <w:sz w:val="20"/>
          <w:szCs w:val="20"/>
        </w:rPr>
        <w:t>types of service provision may</w:t>
      </w:r>
      <w:r w:rsidRPr="004878AE">
        <w:rPr>
          <w:rFonts w:ascii="Arial" w:hAnsi="Arial" w:cs="Arial"/>
          <w:bCs/>
          <w:sz w:val="20"/>
          <w:szCs w:val="20"/>
        </w:rPr>
        <w:t xml:space="preserve"> best address these needs:</w:t>
      </w:r>
    </w:p>
    <w:p w:rsidR="008C7DBD" w:rsidRDefault="008C7DBD" w:rsidP="00C65837">
      <w:pPr>
        <w:pStyle w:val="BodyText"/>
        <w:spacing w:after="0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8C7DBD">
        <w:tc>
          <w:tcPr>
            <w:tcW w:w="10420" w:type="dxa"/>
          </w:tcPr>
          <w:p w:rsidR="002D3F10" w:rsidRPr="00DB1E39" w:rsidRDefault="002D3F10" w:rsidP="002D3F10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1E39">
              <w:rPr>
                <w:rFonts w:ascii="Arial" w:hAnsi="Arial" w:cs="Arial"/>
                <w:b/>
                <w:sz w:val="20"/>
                <w:szCs w:val="20"/>
              </w:rPr>
              <w:t>Difficulties, needs and risks – What are the needs and risks that are worried about?</w:t>
            </w: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B6251" w:rsidRDefault="009B6251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B6251" w:rsidRDefault="009B6251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DBD">
        <w:tc>
          <w:tcPr>
            <w:tcW w:w="10420" w:type="dxa"/>
          </w:tcPr>
          <w:p w:rsidR="002D3F10" w:rsidRPr="00DB1E39" w:rsidRDefault="002D3F10" w:rsidP="002D3F10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1E39">
              <w:rPr>
                <w:rFonts w:ascii="Arial" w:hAnsi="Arial" w:cs="Arial"/>
                <w:b/>
                <w:sz w:val="20"/>
                <w:szCs w:val="20"/>
              </w:rPr>
              <w:t>Strengths/protective factors – What is working well?</w:t>
            </w: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B6251" w:rsidRDefault="009B6251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DBD">
        <w:tc>
          <w:tcPr>
            <w:tcW w:w="10420" w:type="dxa"/>
          </w:tcPr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1E39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Conclusions</w:t>
            </w:r>
            <w:r w:rsidR="002D3F10">
              <w:rPr>
                <w:rFonts w:ascii="Arial" w:hAnsi="Arial" w:cs="Arial"/>
                <w:b/>
                <w:sz w:val="20"/>
                <w:szCs w:val="20"/>
              </w:rPr>
              <w:t xml:space="preserve"> – What needs to change? </w:t>
            </w: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51" w:rsidRDefault="009B6251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51" w:rsidRDefault="009B6251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51" w:rsidRDefault="009B6251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DBD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DBD" w:rsidRPr="00DB1E39" w:rsidRDefault="008C7DBD" w:rsidP="00C65837">
            <w:pPr>
              <w:pStyle w:val="BodyText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7DBD" w:rsidRPr="004878AE" w:rsidRDefault="008C7DBD" w:rsidP="00C65837">
      <w:pPr>
        <w:pStyle w:val="BodyText"/>
        <w:spacing w:after="0"/>
        <w:outlineLvl w:val="0"/>
        <w:rPr>
          <w:rFonts w:ascii="Arial" w:hAnsi="Arial" w:cs="Arial"/>
          <w:sz w:val="20"/>
          <w:szCs w:val="20"/>
        </w:rPr>
      </w:pPr>
    </w:p>
    <w:p w:rsidR="00870AD6" w:rsidRDefault="008C7DBD" w:rsidP="00216AD7">
      <w:pPr>
        <w:pStyle w:val="BodyText"/>
        <w:spacing w:after="0"/>
        <w:outlineLvl w:val="0"/>
        <w:rPr>
          <w:rFonts w:ascii="Arial" w:hAnsi="Arial" w:cs="Arial"/>
          <w:b/>
          <w:color w:val="0000FF"/>
        </w:rPr>
      </w:pPr>
      <w:r w:rsidRPr="00F54A83">
        <w:rPr>
          <w:rFonts w:ascii="Arial" w:hAnsi="Arial" w:cs="Arial"/>
          <w:b/>
          <w:color w:val="0000FF"/>
        </w:rPr>
        <w:t>Pleas</w:t>
      </w:r>
      <w:r w:rsidR="00870AD6">
        <w:rPr>
          <w:rFonts w:ascii="Arial" w:hAnsi="Arial" w:cs="Arial"/>
          <w:b/>
          <w:color w:val="0000FF"/>
        </w:rPr>
        <w:t>e submit the form to the Access and Response Team.</w:t>
      </w:r>
      <w:r w:rsidRPr="00F54A83">
        <w:rPr>
          <w:rFonts w:ascii="Arial" w:hAnsi="Arial" w:cs="Arial"/>
          <w:b/>
          <w:color w:val="0000FF"/>
        </w:rPr>
        <w:t xml:space="preserve"> </w:t>
      </w:r>
    </w:p>
    <w:p w:rsidR="008C7DBD" w:rsidRDefault="00870AD6" w:rsidP="00216AD7">
      <w:pPr>
        <w:pStyle w:val="BodyText"/>
        <w:spacing w:after="0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</w:t>
      </w:r>
      <w:r w:rsidR="008C7DBD" w:rsidRPr="00F54A83">
        <w:rPr>
          <w:rFonts w:ascii="Arial" w:hAnsi="Arial" w:cs="Arial"/>
          <w:b/>
          <w:color w:val="0000FF"/>
        </w:rPr>
        <w:t>el: 01454 866000</w:t>
      </w:r>
      <w:r>
        <w:rPr>
          <w:rFonts w:ascii="Arial" w:hAnsi="Arial" w:cs="Arial"/>
          <w:b/>
          <w:color w:val="0000FF"/>
        </w:rPr>
        <w:t xml:space="preserve">    Email: accessandresponse@southglos.gov.uk</w:t>
      </w:r>
    </w:p>
    <w:p w:rsidR="008C7DBD" w:rsidRPr="00F54A83" w:rsidRDefault="008C7DBD" w:rsidP="00216AD7">
      <w:pPr>
        <w:pStyle w:val="BodyText"/>
        <w:spacing w:after="0"/>
        <w:outlineLvl w:val="0"/>
        <w:rPr>
          <w:rFonts w:ascii="Arial" w:hAnsi="Arial" w:cs="Arial"/>
          <w:b/>
          <w:color w:val="0000FF"/>
        </w:rPr>
      </w:pPr>
    </w:p>
    <w:p w:rsidR="008C7DBD" w:rsidRPr="004B72B4" w:rsidRDefault="008C7DBD" w:rsidP="00C60755">
      <w:pPr>
        <w:pStyle w:val="BodyText"/>
        <w:numPr>
          <w:ilvl w:val="0"/>
          <w:numId w:val="2"/>
        </w:numPr>
        <w:spacing w:after="0"/>
        <w:outlineLvl w:val="0"/>
        <w:rPr>
          <w:rFonts w:ascii="Arial" w:hAnsi="Arial" w:cs="Arial"/>
          <w:color w:val="0000FF"/>
        </w:rPr>
      </w:pPr>
      <w:r w:rsidRPr="004B72B4">
        <w:rPr>
          <w:rFonts w:ascii="Arial" w:hAnsi="Arial" w:cs="Arial"/>
          <w:color w:val="0000FF"/>
        </w:rPr>
        <w:t xml:space="preserve">If you have concerns regarding </w:t>
      </w:r>
      <w:r w:rsidRPr="004B72B4">
        <w:rPr>
          <w:rFonts w:ascii="Arial" w:hAnsi="Arial" w:cs="Arial"/>
          <w:b/>
          <w:color w:val="0000FF"/>
        </w:rPr>
        <w:t xml:space="preserve">significant harm to </w:t>
      </w:r>
      <w:r>
        <w:rPr>
          <w:rFonts w:ascii="Arial" w:hAnsi="Arial" w:cs="Arial"/>
          <w:b/>
          <w:color w:val="0000FF"/>
        </w:rPr>
        <w:t xml:space="preserve">a child please telephone </w:t>
      </w:r>
      <w:r w:rsidR="00870AD6">
        <w:rPr>
          <w:rFonts w:ascii="Arial" w:hAnsi="Arial" w:cs="Arial"/>
          <w:b/>
          <w:color w:val="0000FF"/>
        </w:rPr>
        <w:t xml:space="preserve">Access and Response </w:t>
      </w:r>
      <w:r w:rsidRPr="00663543">
        <w:rPr>
          <w:rFonts w:ascii="Arial" w:hAnsi="Arial" w:cs="Arial"/>
          <w:b/>
          <w:color w:val="0000FF"/>
        </w:rPr>
        <w:t>ASAP</w:t>
      </w:r>
      <w:r w:rsidRPr="004B72B4">
        <w:rPr>
          <w:rFonts w:ascii="Arial" w:hAnsi="Arial" w:cs="Arial"/>
          <w:color w:val="0000FF"/>
        </w:rPr>
        <w:t xml:space="preserve"> and follow up concerns in writing.</w:t>
      </w:r>
    </w:p>
    <w:p w:rsidR="008C7DBD" w:rsidRPr="004B72B4" w:rsidRDefault="008C7DBD" w:rsidP="00C60755">
      <w:pPr>
        <w:pStyle w:val="BodyText"/>
        <w:numPr>
          <w:ilvl w:val="0"/>
          <w:numId w:val="2"/>
        </w:numPr>
        <w:spacing w:after="0"/>
        <w:outlineLvl w:val="0"/>
        <w:rPr>
          <w:rFonts w:ascii="Arial" w:hAnsi="Arial" w:cs="Arial"/>
          <w:color w:val="0000FF"/>
        </w:rPr>
      </w:pPr>
      <w:r w:rsidRPr="004B72B4">
        <w:rPr>
          <w:rFonts w:ascii="Arial" w:hAnsi="Arial" w:cs="Arial"/>
          <w:color w:val="0000FF"/>
        </w:rPr>
        <w:t xml:space="preserve">Submit </w:t>
      </w:r>
      <w:r w:rsidR="00870AD6">
        <w:rPr>
          <w:rFonts w:ascii="Arial" w:hAnsi="Arial" w:cs="Arial"/>
          <w:color w:val="0000FF"/>
        </w:rPr>
        <w:t xml:space="preserve">Access and Response </w:t>
      </w:r>
      <w:r w:rsidRPr="004B72B4">
        <w:rPr>
          <w:rFonts w:ascii="Arial" w:hAnsi="Arial" w:cs="Arial"/>
          <w:color w:val="0000FF"/>
        </w:rPr>
        <w:t xml:space="preserve">form by </w:t>
      </w:r>
      <w:r w:rsidRPr="00663543">
        <w:rPr>
          <w:rFonts w:ascii="Arial" w:hAnsi="Arial" w:cs="Arial"/>
          <w:b/>
          <w:color w:val="0000FF"/>
        </w:rPr>
        <w:t>secure email</w:t>
      </w:r>
      <w:r w:rsidRPr="004B72B4">
        <w:rPr>
          <w:rFonts w:ascii="Arial" w:hAnsi="Arial" w:cs="Arial"/>
          <w:color w:val="0000FF"/>
        </w:rPr>
        <w:t>– telephone</w:t>
      </w:r>
      <w:r w:rsidR="00870AD6">
        <w:rPr>
          <w:rFonts w:ascii="Arial" w:hAnsi="Arial" w:cs="Arial"/>
          <w:color w:val="0000FF"/>
        </w:rPr>
        <w:t xml:space="preserve"> Access and Response</w:t>
      </w:r>
      <w:r w:rsidRPr="004B72B4">
        <w:rPr>
          <w:rFonts w:ascii="Arial" w:hAnsi="Arial" w:cs="Arial"/>
          <w:color w:val="0000FF"/>
        </w:rPr>
        <w:t xml:space="preserve"> to be sent a secure log in.</w:t>
      </w:r>
    </w:p>
    <w:p w:rsidR="008C7DBD" w:rsidRDefault="008C7DBD" w:rsidP="00BC5C83">
      <w:pPr>
        <w:pStyle w:val="BodyText"/>
        <w:numPr>
          <w:ilvl w:val="0"/>
          <w:numId w:val="2"/>
        </w:numPr>
        <w:spacing w:after="0"/>
        <w:outlineLvl w:val="0"/>
        <w:rPr>
          <w:rFonts w:ascii="Arial" w:hAnsi="Arial" w:cs="Arial"/>
          <w:color w:val="0000FF"/>
        </w:rPr>
      </w:pPr>
      <w:r w:rsidRPr="00BC5C83">
        <w:rPr>
          <w:rFonts w:ascii="Arial" w:hAnsi="Arial" w:cs="Arial"/>
          <w:color w:val="0000FF"/>
        </w:rPr>
        <w:t xml:space="preserve">Should you not have access to a computer please telephone </w:t>
      </w:r>
      <w:r w:rsidR="00870AD6">
        <w:rPr>
          <w:rFonts w:ascii="Arial" w:hAnsi="Arial" w:cs="Arial"/>
          <w:color w:val="0000FF"/>
        </w:rPr>
        <w:t xml:space="preserve">Access and Response </w:t>
      </w:r>
      <w:r w:rsidRPr="00BC5C83">
        <w:rPr>
          <w:rFonts w:ascii="Arial" w:hAnsi="Arial" w:cs="Arial"/>
          <w:color w:val="0000FF"/>
        </w:rPr>
        <w:t xml:space="preserve">and ask for </w:t>
      </w:r>
      <w:r w:rsidR="00F96011" w:rsidRPr="00BC5C83">
        <w:rPr>
          <w:rFonts w:ascii="Arial" w:hAnsi="Arial" w:cs="Arial"/>
          <w:color w:val="0000FF"/>
        </w:rPr>
        <w:t>advice?</w:t>
      </w:r>
      <w:r w:rsidRPr="00BC5C83">
        <w:rPr>
          <w:rFonts w:ascii="Arial" w:hAnsi="Arial" w:cs="Arial"/>
          <w:color w:val="0000FF"/>
        </w:rPr>
        <w:t xml:space="preserve">     </w:t>
      </w:r>
    </w:p>
    <w:sectPr w:rsidR="008C7DBD" w:rsidSect="00B959E6">
      <w:headerReference w:type="default" r:id="rId8"/>
      <w:footerReference w:type="default" r:id="rId9"/>
      <w:pgSz w:w="11906" w:h="16838" w:code="9"/>
      <w:pgMar w:top="600" w:right="851" w:bottom="6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D4" w:rsidRDefault="00BF49D4">
      <w:r>
        <w:separator/>
      </w:r>
    </w:p>
  </w:endnote>
  <w:endnote w:type="continuationSeparator" w:id="0">
    <w:p w:rsidR="00BF49D4" w:rsidRDefault="00BF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BJMAK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BD" w:rsidRDefault="008C7DBD">
    <w:pPr>
      <w:pStyle w:val="Footer"/>
      <w:tabs>
        <w:tab w:val="clear" w:pos="8306"/>
        <w:tab w:val="left" w:pos="4635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0125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0125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D4" w:rsidRDefault="00BF49D4">
      <w:r>
        <w:separator/>
      </w:r>
    </w:p>
  </w:footnote>
  <w:footnote w:type="continuationSeparator" w:id="0">
    <w:p w:rsidR="00BF49D4" w:rsidRDefault="00BF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BD" w:rsidRDefault="008C7DBD">
    <w:pPr>
      <w:pStyle w:val="Header"/>
      <w:rPr>
        <w:sz w:val="16"/>
        <w:szCs w:val="16"/>
      </w:rPr>
    </w:pPr>
    <w:r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AAA"/>
    <w:multiLevelType w:val="hybridMultilevel"/>
    <w:tmpl w:val="DDF819A2"/>
    <w:lvl w:ilvl="0" w:tplc="08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D96577"/>
    <w:multiLevelType w:val="hybridMultilevel"/>
    <w:tmpl w:val="DDF819A2"/>
    <w:lvl w:ilvl="0" w:tplc="080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B"/>
    <w:rsid w:val="000120C0"/>
    <w:rsid w:val="0002593B"/>
    <w:rsid w:val="00030158"/>
    <w:rsid w:val="00034FCE"/>
    <w:rsid w:val="00035FC1"/>
    <w:rsid w:val="00037B3A"/>
    <w:rsid w:val="000419B0"/>
    <w:rsid w:val="00045C46"/>
    <w:rsid w:val="000740D0"/>
    <w:rsid w:val="0007567F"/>
    <w:rsid w:val="000877C6"/>
    <w:rsid w:val="000907B9"/>
    <w:rsid w:val="00095A12"/>
    <w:rsid w:val="000A020D"/>
    <w:rsid w:val="000A0B37"/>
    <w:rsid w:val="000A115C"/>
    <w:rsid w:val="000A334F"/>
    <w:rsid w:val="000A4EB5"/>
    <w:rsid w:val="000C2B22"/>
    <w:rsid w:val="000C6AA8"/>
    <w:rsid w:val="000D5E56"/>
    <w:rsid w:val="000D6CD4"/>
    <w:rsid w:val="00100FE7"/>
    <w:rsid w:val="00104228"/>
    <w:rsid w:val="00107189"/>
    <w:rsid w:val="00110076"/>
    <w:rsid w:val="001263D7"/>
    <w:rsid w:val="00132B84"/>
    <w:rsid w:val="00135E26"/>
    <w:rsid w:val="001377B8"/>
    <w:rsid w:val="00142293"/>
    <w:rsid w:val="00152837"/>
    <w:rsid w:val="00153E30"/>
    <w:rsid w:val="00157864"/>
    <w:rsid w:val="00167DF8"/>
    <w:rsid w:val="00172521"/>
    <w:rsid w:val="00175894"/>
    <w:rsid w:val="00192866"/>
    <w:rsid w:val="00195CB8"/>
    <w:rsid w:val="001A2185"/>
    <w:rsid w:val="001A7CF6"/>
    <w:rsid w:val="002132C9"/>
    <w:rsid w:val="00216404"/>
    <w:rsid w:val="00216AD7"/>
    <w:rsid w:val="00217811"/>
    <w:rsid w:val="00227A1B"/>
    <w:rsid w:val="00240F89"/>
    <w:rsid w:val="00260256"/>
    <w:rsid w:val="00261D5B"/>
    <w:rsid w:val="00272E98"/>
    <w:rsid w:val="00274E70"/>
    <w:rsid w:val="00286187"/>
    <w:rsid w:val="00290051"/>
    <w:rsid w:val="00290490"/>
    <w:rsid w:val="002A0AED"/>
    <w:rsid w:val="002C188B"/>
    <w:rsid w:val="002C62A9"/>
    <w:rsid w:val="002D2FD7"/>
    <w:rsid w:val="002D3F10"/>
    <w:rsid w:val="002D635D"/>
    <w:rsid w:val="002E1322"/>
    <w:rsid w:val="002E398B"/>
    <w:rsid w:val="002E6229"/>
    <w:rsid w:val="003017F5"/>
    <w:rsid w:val="00314254"/>
    <w:rsid w:val="00316EA7"/>
    <w:rsid w:val="003207A6"/>
    <w:rsid w:val="003221CE"/>
    <w:rsid w:val="00322884"/>
    <w:rsid w:val="00325590"/>
    <w:rsid w:val="0034012D"/>
    <w:rsid w:val="00344AEA"/>
    <w:rsid w:val="00346655"/>
    <w:rsid w:val="00362282"/>
    <w:rsid w:val="0036501B"/>
    <w:rsid w:val="00370C59"/>
    <w:rsid w:val="00370F93"/>
    <w:rsid w:val="003777FA"/>
    <w:rsid w:val="0038390D"/>
    <w:rsid w:val="00397509"/>
    <w:rsid w:val="00397935"/>
    <w:rsid w:val="00397B99"/>
    <w:rsid w:val="003A2B5F"/>
    <w:rsid w:val="003A7CE9"/>
    <w:rsid w:val="003C06A8"/>
    <w:rsid w:val="003C6658"/>
    <w:rsid w:val="003E53A7"/>
    <w:rsid w:val="003E7F9C"/>
    <w:rsid w:val="00412702"/>
    <w:rsid w:val="004364EE"/>
    <w:rsid w:val="004434AB"/>
    <w:rsid w:val="00444D2B"/>
    <w:rsid w:val="004468D7"/>
    <w:rsid w:val="00447A4A"/>
    <w:rsid w:val="004529D2"/>
    <w:rsid w:val="004571DC"/>
    <w:rsid w:val="00477FEB"/>
    <w:rsid w:val="004878AE"/>
    <w:rsid w:val="004974AD"/>
    <w:rsid w:val="004A1702"/>
    <w:rsid w:val="004B72B4"/>
    <w:rsid w:val="004C13AC"/>
    <w:rsid w:val="004C2BE1"/>
    <w:rsid w:val="004C3F1F"/>
    <w:rsid w:val="00512087"/>
    <w:rsid w:val="005123F1"/>
    <w:rsid w:val="005224F1"/>
    <w:rsid w:val="0052791C"/>
    <w:rsid w:val="00532D4B"/>
    <w:rsid w:val="00534978"/>
    <w:rsid w:val="005439FC"/>
    <w:rsid w:val="0054797F"/>
    <w:rsid w:val="00552889"/>
    <w:rsid w:val="00560A53"/>
    <w:rsid w:val="00575E4F"/>
    <w:rsid w:val="00583D85"/>
    <w:rsid w:val="00597210"/>
    <w:rsid w:val="005C2A86"/>
    <w:rsid w:val="005C7A6F"/>
    <w:rsid w:val="005D66F3"/>
    <w:rsid w:val="005E01C2"/>
    <w:rsid w:val="005E28B6"/>
    <w:rsid w:val="005F3E19"/>
    <w:rsid w:val="005F5E9C"/>
    <w:rsid w:val="00604AAA"/>
    <w:rsid w:val="0062292C"/>
    <w:rsid w:val="00626F56"/>
    <w:rsid w:val="006275C5"/>
    <w:rsid w:val="006319BF"/>
    <w:rsid w:val="0064439A"/>
    <w:rsid w:val="00644DE5"/>
    <w:rsid w:val="0064510E"/>
    <w:rsid w:val="00645215"/>
    <w:rsid w:val="0066043A"/>
    <w:rsid w:val="00660588"/>
    <w:rsid w:val="006623DD"/>
    <w:rsid w:val="00663543"/>
    <w:rsid w:val="006819D2"/>
    <w:rsid w:val="00683878"/>
    <w:rsid w:val="006A3625"/>
    <w:rsid w:val="006A486B"/>
    <w:rsid w:val="006B3513"/>
    <w:rsid w:val="006B5433"/>
    <w:rsid w:val="006C788A"/>
    <w:rsid w:val="006D27CC"/>
    <w:rsid w:val="006E2E92"/>
    <w:rsid w:val="006E4522"/>
    <w:rsid w:val="006E7BB1"/>
    <w:rsid w:val="006F7CCF"/>
    <w:rsid w:val="00715A54"/>
    <w:rsid w:val="00723677"/>
    <w:rsid w:val="007472EF"/>
    <w:rsid w:val="00751B42"/>
    <w:rsid w:val="00751D44"/>
    <w:rsid w:val="00754B46"/>
    <w:rsid w:val="00761549"/>
    <w:rsid w:val="0076487C"/>
    <w:rsid w:val="007747F1"/>
    <w:rsid w:val="007A0765"/>
    <w:rsid w:val="007A549D"/>
    <w:rsid w:val="007A6DF8"/>
    <w:rsid w:val="007B0FEE"/>
    <w:rsid w:val="007B3E6D"/>
    <w:rsid w:val="0082410F"/>
    <w:rsid w:val="008441E6"/>
    <w:rsid w:val="00850CE1"/>
    <w:rsid w:val="00870AD6"/>
    <w:rsid w:val="00871F26"/>
    <w:rsid w:val="0088585F"/>
    <w:rsid w:val="00893207"/>
    <w:rsid w:val="00893584"/>
    <w:rsid w:val="008A1DB0"/>
    <w:rsid w:val="008A4E1E"/>
    <w:rsid w:val="008A73A6"/>
    <w:rsid w:val="008B0443"/>
    <w:rsid w:val="008B66E0"/>
    <w:rsid w:val="008C02E4"/>
    <w:rsid w:val="008C450D"/>
    <w:rsid w:val="008C7DBD"/>
    <w:rsid w:val="008D3ED2"/>
    <w:rsid w:val="008E4CBF"/>
    <w:rsid w:val="008F0F8D"/>
    <w:rsid w:val="00901E70"/>
    <w:rsid w:val="0091098B"/>
    <w:rsid w:val="00921846"/>
    <w:rsid w:val="009376F4"/>
    <w:rsid w:val="00957293"/>
    <w:rsid w:val="0096375F"/>
    <w:rsid w:val="009772B8"/>
    <w:rsid w:val="009821CD"/>
    <w:rsid w:val="009834D5"/>
    <w:rsid w:val="00993C02"/>
    <w:rsid w:val="009A142E"/>
    <w:rsid w:val="009A1D57"/>
    <w:rsid w:val="009B6251"/>
    <w:rsid w:val="009C1A7E"/>
    <w:rsid w:val="009C63B7"/>
    <w:rsid w:val="009D731C"/>
    <w:rsid w:val="009F5C6B"/>
    <w:rsid w:val="00A00586"/>
    <w:rsid w:val="00A21473"/>
    <w:rsid w:val="00A42BA9"/>
    <w:rsid w:val="00A47A80"/>
    <w:rsid w:val="00A52853"/>
    <w:rsid w:val="00A63A07"/>
    <w:rsid w:val="00A74F95"/>
    <w:rsid w:val="00A75B9B"/>
    <w:rsid w:val="00A76A95"/>
    <w:rsid w:val="00A80863"/>
    <w:rsid w:val="00A93DD4"/>
    <w:rsid w:val="00AC5858"/>
    <w:rsid w:val="00AD390B"/>
    <w:rsid w:val="00AE057C"/>
    <w:rsid w:val="00AF0096"/>
    <w:rsid w:val="00B037E1"/>
    <w:rsid w:val="00B13D5C"/>
    <w:rsid w:val="00B168CD"/>
    <w:rsid w:val="00B16952"/>
    <w:rsid w:val="00B3797D"/>
    <w:rsid w:val="00B44814"/>
    <w:rsid w:val="00B549FB"/>
    <w:rsid w:val="00B54E0B"/>
    <w:rsid w:val="00B61BDD"/>
    <w:rsid w:val="00B64AA0"/>
    <w:rsid w:val="00B655BC"/>
    <w:rsid w:val="00B70D88"/>
    <w:rsid w:val="00B776FA"/>
    <w:rsid w:val="00B83ADB"/>
    <w:rsid w:val="00B852F0"/>
    <w:rsid w:val="00B87B49"/>
    <w:rsid w:val="00B959E6"/>
    <w:rsid w:val="00BB017A"/>
    <w:rsid w:val="00BB68EA"/>
    <w:rsid w:val="00BB7E48"/>
    <w:rsid w:val="00BC30FC"/>
    <w:rsid w:val="00BC3177"/>
    <w:rsid w:val="00BC5C83"/>
    <w:rsid w:val="00BE4535"/>
    <w:rsid w:val="00BE7D04"/>
    <w:rsid w:val="00BF0312"/>
    <w:rsid w:val="00BF3877"/>
    <w:rsid w:val="00BF49D4"/>
    <w:rsid w:val="00C0125D"/>
    <w:rsid w:val="00C14943"/>
    <w:rsid w:val="00C326B3"/>
    <w:rsid w:val="00C32DBC"/>
    <w:rsid w:val="00C35CBD"/>
    <w:rsid w:val="00C44004"/>
    <w:rsid w:val="00C52823"/>
    <w:rsid w:val="00C56C6B"/>
    <w:rsid w:val="00C60755"/>
    <w:rsid w:val="00C65837"/>
    <w:rsid w:val="00C67CEF"/>
    <w:rsid w:val="00C854DE"/>
    <w:rsid w:val="00C87BDB"/>
    <w:rsid w:val="00C96937"/>
    <w:rsid w:val="00CB1C7A"/>
    <w:rsid w:val="00CB7AE6"/>
    <w:rsid w:val="00CB7D0B"/>
    <w:rsid w:val="00CC5191"/>
    <w:rsid w:val="00CD2BE5"/>
    <w:rsid w:val="00CD7A2A"/>
    <w:rsid w:val="00CE0AFC"/>
    <w:rsid w:val="00D14CC2"/>
    <w:rsid w:val="00D27E85"/>
    <w:rsid w:val="00D32873"/>
    <w:rsid w:val="00D33ED8"/>
    <w:rsid w:val="00D60FE9"/>
    <w:rsid w:val="00D670E0"/>
    <w:rsid w:val="00D70D58"/>
    <w:rsid w:val="00D80910"/>
    <w:rsid w:val="00D84DF0"/>
    <w:rsid w:val="00D94194"/>
    <w:rsid w:val="00D96FDF"/>
    <w:rsid w:val="00DA5820"/>
    <w:rsid w:val="00DB15C6"/>
    <w:rsid w:val="00DB1E39"/>
    <w:rsid w:val="00DB22DB"/>
    <w:rsid w:val="00DB3610"/>
    <w:rsid w:val="00DC1C0A"/>
    <w:rsid w:val="00DC2D9D"/>
    <w:rsid w:val="00DC58AC"/>
    <w:rsid w:val="00DC78C3"/>
    <w:rsid w:val="00DD0C05"/>
    <w:rsid w:val="00DD3438"/>
    <w:rsid w:val="00DD4215"/>
    <w:rsid w:val="00DE0B6B"/>
    <w:rsid w:val="00DE1276"/>
    <w:rsid w:val="00DE3CCA"/>
    <w:rsid w:val="00E159C7"/>
    <w:rsid w:val="00E20FB2"/>
    <w:rsid w:val="00E27A6B"/>
    <w:rsid w:val="00E30E0A"/>
    <w:rsid w:val="00E34E77"/>
    <w:rsid w:val="00E37D91"/>
    <w:rsid w:val="00E445EF"/>
    <w:rsid w:val="00E45984"/>
    <w:rsid w:val="00E551FE"/>
    <w:rsid w:val="00E60A45"/>
    <w:rsid w:val="00E67172"/>
    <w:rsid w:val="00E8360D"/>
    <w:rsid w:val="00E87BF8"/>
    <w:rsid w:val="00EA36BB"/>
    <w:rsid w:val="00EC23FB"/>
    <w:rsid w:val="00EC4D67"/>
    <w:rsid w:val="00EC5E62"/>
    <w:rsid w:val="00ED7A09"/>
    <w:rsid w:val="00EE42C4"/>
    <w:rsid w:val="00EE4A65"/>
    <w:rsid w:val="00EE7E31"/>
    <w:rsid w:val="00F02032"/>
    <w:rsid w:val="00F0710E"/>
    <w:rsid w:val="00F3243E"/>
    <w:rsid w:val="00F334CC"/>
    <w:rsid w:val="00F46123"/>
    <w:rsid w:val="00F54A83"/>
    <w:rsid w:val="00F653C4"/>
    <w:rsid w:val="00F66E66"/>
    <w:rsid w:val="00F8503F"/>
    <w:rsid w:val="00F86220"/>
    <w:rsid w:val="00F93600"/>
    <w:rsid w:val="00F941D8"/>
    <w:rsid w:val="00F96011"/>
    <w:rsid w:val="00FA2580"/>
    <w:rsid w:val="00FA4CE9"/>
    <w:rsid w:val="00FB3C0C"/>
    <w:rsid w:val="00FD2BE7"/>
    <w:rsid w:val="00FE00AA"/>
    <w:rsid w:val="00FE1B86"/>
    <w:rsid w:val="00FE32EC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0BC5DC2-B5D1-41E1-B058-66C894E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  <w:ind w:left="2880"/>
    </w:pPr>
    <w:rPr>
      <w:rFonts w:cs="Angsana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6EA7"/>
    <w:rPr>
      <w:sz w:val="24"/>
      <w:lang w:val="en-GB" w:eastAsia="en-GB"/>
    </w:rPr>
  </w:style>
  <w:style w:type="paragraph" w:customStyle="1" w:styleId="SpecialBold">
    <w:name w:val="SpecialBold"/>
    <w:basedOn w:val="BodyText"/>
    <w:next w:val="BodyText"/>
    <w:pPr>
      <w:spacing w:before="115" w:after="0"/>
    </w:pPr>
    <w:rPr>
      <w:rFonts w:ascii="Verdana" w:hAnsi="Verdana"/>
      <w:b/>
      <w:color w:val="80000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E7C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E7C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7C"/>
    <w:rPr>
      <w:sz w:val="0"/>
      <w:szCs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BJMAK#2BComicSansMS" w:hAnsi="HBJMAK#2BComicSansMS" w:cs="HBJMAK#2BComicSansMS"/>
      <w:color w:val="000000"/>
      <w:sz w:val="24"/>
      <w:szCs w:val="24"/>
    </w:rPr>
  </w:style>
  <w:style w:type="paragraph" w:customStyle="1" w:styleId="CM28">
    <w:name w:val="CM28"/>
    <w:basedOn w:val="Default"/>
    <w:next w:val="Default"/>
    <w:pPr>
      <w:spacing w:after="240"/>
    </w:pPr>
    <w:rPr>
      <w:rFonts w:cs="Times New Roman"/>
      <w:color w:val="auto"/>
    </w:rPr>
  </w:style>
  <w:style w:type="paragraph" w:customStyle="1" w:styleId="CM29">
    <w:name w:val="CM29"/>
    <w:basedOn w:val="Normal"/>
    <w:next w:val="Normal"/>
    <w:pPr>
      <w:widowControl w:val="0"/>
      <w:autoSpaceDE w:val="0"/>
      <w:autoSpaceDN w:val="0"/>
      <w:adjustRightInd w:val="0"/>
      <w:spacing w:after="175"/>
    </w:pPr>
    <w:rPr>
      <w:rFonts w:ascii="HBJMAK#2BComicSansMS" w:hAnsi="HBJMAK#2BComicSansMS"/>
    </w:rPr>
  </w:style>
  <w:style w:type="paragraph" w:styleId="DocumentMap">
    <w:name w:val="Document Map"/>
    <w:basedOn w:val="Normal"/>
    <w:link w:val="DocumentMapChar"/>
    <w:uiPriority w:val="99"/>
    <w:semiHidden/>
    <w:rsid w:val="00681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E7C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7A076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076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076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01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 Record</vt:lpstr>
    </vt:vector>
  </TitlesOfParts>
  <Company>Capita Education Services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 Record</dc:title>
  <dc:subject/>
  <dc:creator>Freda Fleming</dc:creator>
  <cp:keywords/>
  <dc:description/>
  <cp:lastModifiedBy>Sue Wheeler</cp:lastModifiedBy>
  <cp:revision>2</cp:revision>
  <cp:lastPrinted>2014-04-24T14:42:00Z</cp:lastPrinted>
  <dcterms:created xsi:type="dcterms:W3CDTF">2019-03-14T18:15:00Z</dcterms:created>
  <dcterms:modified xsi:type="dcterms:W3CDTF">2019-03-14T18:15:00Z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